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E5" w:rsidRPr="00781F80" w:rsidRDefault="00847FE5" w:rsidP="00AE2F2A">
      <w:pPr>
        <w:pStyle w:val="1"/>
        <w:rPr>
          <w:rFonts w:eastAsia="Calibri"/>
        </w:rPr>
      </w:pPr>
      <w:r w:rsidRPr="00781F80">
        <w:rPr>
          <w:rFonts w:eastAsia="Calibri"/>
          <w:noProof/>
        </w:rPr>
        <w:t>ГАПОУ СО «РМТ»</w:t>
      </w:r>
      <w:r w:rsidRPr="00781F80">
        <w:rPr>
          <w:rFonts w:eastAsia="Calibri"/>
        </w:rPr>
        <w:t xml:space="preserve">, ИНН </w:t>
      </w:r>
      <w:r w:rsidRPr="00781F80">
        <w:rPr>
          <w:rFonts w:eastAsia="Calibri"/>
          <w:noProof/>
        </w:rPr>
        <w:t>6627005457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847FE5" w:rsidRPr="00781F80" w:rsidRDefault="00847FE5" w:rsidP="00AE2F2A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47FE5" w:rsidRPr="00781F80" w:rsidRDefault="00847FE5" w:rsidP="00847FE5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421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319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102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781F80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были получены следующие результаты: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847FE5" w:rsidRPr="00781F80" w:rsidRDefault="00847FE5" w:rsidP="00847FE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27,78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781F8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47FE5" w:rsidRPr="00781F80" w:rsidRDefault="00847FE5" w:rsidP="00847FE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47FE5" w:rsidRPr="00781F80" w:rsidRDefault="00847FE5" w:rsidP="00847FE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8,94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47FE5" w:rsidRPr="00781F80" w:rsidRDefault="00847FE5" w:rsidP="00847FE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4,82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47FE5" w:rsidRPr="00781F80" w:rsidRDefault="00847FE5" w:rsidP="00847FE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доступность сведений о ходе рассмо</w:t>
      </w:r>
      <w:bookmarkStart w:id="0" w:name="_GoBack"/>
      <w:bookmarkEnd w:id="0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4,42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FE5" w:rsidRPr="00781F80" w:rsidRDefault="00847FE5" w:rsidP="00847FE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50,38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781F8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47FE5" w:rsidRPr="00781F80" w:rsidRDefault="00847FE5" w:rsidP="00847FE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781F80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9,18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</w:t>
      </w:r>
      <w:proofErr w:type="gramStart"/>
      <w:r w:rsidRPr="00781F80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6,76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6,32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6,56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781F80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психолого-педагогической, медицинской и социальной помощи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5,87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7,04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FE5" w:rsidRPr="00781F80" w:rsidRDefault="00847FE5" w:rsidP="00847FE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18,34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47FE5" w:rsidRPr="00781F80" w:rsidRDefault="00847FE5" w:rsidP="00847FE5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9,12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9,22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FE5" w:rsidRPr="00781F80" w:rsidRDefault="00847FE5" w:rsidP="00847FE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27,03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47FE5" w:rsidRPr="00781F80" w:rsidRDefault="00847FE5" w:rsidP="00847FE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8,86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9,08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7FE5" w:rsidRPr="00781F80" w:rsidRDefault="00847FE5" w:rsidP="00847FE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9,09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47FE5" w:rsidRPr="00781F80" w:rsidRDefault="00847FE5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FE5" w:rsidRPr="00781F80" w:rsidRDefault="00847FE5" w:rsidP="00847FE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Расчет итогового </w:t>
      </w:r>
      <w:proofErr w:type="gramStart"/>
      <w:r w:rsidRPr="00781F80">
        <w:rPr>
          <w:rFonts w:ascii="Times New Roman" w:eastAsia="Calibri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B6C47A" wp14:editId="649C4F6A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123,53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B9F8034" wp14:editId="11063DE9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7,72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47FE5" w:rsidRPr="00781F80" w:rsidRDefault="00847FE5" w:rsidP="00847FE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847FE5" w:rsidRPr="00781F80" w:rsidRDefault="00847FE5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847FE5" w:rsidRPr="00781F80" w:rsidRDefault="00847FE5" w:rsidP="00847FE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847FE5" w:rsidRPr="00781F80" w:rsidSect="00AE2F2A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Государственные организации</w:t>
      </w:r>
    </w:p>
    <w:p w:rsidR="00847FE5" w:rsidRPr="00781F80" w:rsidRDefault="00847FE5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ГО Ревда</w:t>
      </w:r>
    </w:p>
    <w:p w:rsidR="00847FE5" w:rsidRDefault="00847FE5" w:rsidP="00AE2F2A">
      <w:pPr>
        <w:rPr>
          <w:rFonts w:eastAsia="Calibri"/>
          <w:noProof/>
        </w:rPr>
        <w:sectPr w:rsidR="00847FE5" w:rsidSect="00D80DAD">
          <w:footerReference w:type="default" r:id="rId10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3EC7" w:rsidRDefault="00483EC7"/>
    <w:sectPr w:rsidR="0048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90" w:rsidRDefault="00530890" w:rsidP="00847FE5">
      <w:pPr>
        <w:spacing w:after="0" w:line="240" w:lineRule="auto"/>
      </w:pPr>
      <w:r>
        <w:separator/>
      </w:r>
    </w:p>
  </w:endnote>
  <w:endnote w:type="continuationSeparator" w:id="0">
    <w:p w:rsidR="00530890" w:rsidRDefault="00530890" w:rsidP="0084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10415"/>
      <w:docPartObj>
        <w:docPartGallery w:val="Page Numbers (Bottom of Page)"/>
        <w:docPartUnique/>
      </w:docPartObj>
    </w:sdtPr>
    <w:sdtEndPr/>
    <w:sdtContent>
      <w:p w:rsidR="00847FE5" w:rsidRDefault="00847F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DD0">
          <w:rPr>
            <w:noProof/>
          </w:rPr>
          <w:t>5</w:t>
        </w:r>
        <w:r>
          <w:fldChar w:fldCharType="end"/>
        </w:r>
      </w:p>
    </w:sdtContent>
  </w:sdt>
  <w:p w:rsidR="00847FE5" w:rsidRDefault="00847F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90" w:rsidRDefault="00530890" w:rsidP="00847FE5">
      <w:pPr>
        <w:spacing w:after="0" w:line="240" w:lineRule="auto"/>
      </w:pPr>
      <w:r>
        <w:separator/>
      </w:r>
    </w:p>
  </w:footnote>
  <w:footnote w:type="continuationSeparator" w:id="0">
    <w:p w:rsidR="00530890" w:rsidRDefault="00530890" w:rsidP="00847FE5">
      <w:pPr>
        <w:spacing w:after="0" w:line="240" w:lineRule="auto"/>
      </w:pPr>
      <w:r>
        <w:continuationSeparator/>
      </w:r>
    </w:p>
  </w:footnote>
  <w:footnote w:id="1">
    <w:p w:rsidR="00847FE5" w:rsidRDefault="00847FE5" w:rsidP="00781F80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47FE5" w:rsidRDefault="00847FE5" w:rsidP="00781F80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E5"/>
    <w:rsid w:val="00483EC7"/>
    <w:rsid w:val="00530890"/>
    <w:rsid w:val="00847FE5"/>
    <w:rsid w:val="00E9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FE5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FE5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47FE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47FE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47FE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847F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47FE5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FE5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FE5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47FE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47FE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47FE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847F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47FE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2018-09-26T02:36:00Z</cp:lastPrinted>
  <dcterms:created xsi:type="dcterms:W3CDTF">2018-09-26T02:53:00Z</dcterms:created>
  <dcterms:modified xsi:type="dcterms:W3CDTF">2018-09-26T02:53:00Z</dcterms:modified>
</cp:coreProperties>
</file>